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5B5C" w:rsidRPr="00A21E0D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B5B5C" w:rsidRPr="00A21E0D" w:rsidRDefault="00AB5B5C" w:rsidP="007E24AB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B5B5C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6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B5B5C" w:rsidRPr="00A21E0D" w:rsidRDefault="00AB5B5C" w:rsidP="00AB5B5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AB5B5C" w:rsidRPr="00614B9A" w:rsidRDefault="00AB5B5C" w:rsidP="00AB5B5C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</w:t>
      </w:r>
    </w:p>
    <w:p w:rsidR="00AB5B5C" w:rsidRPr="00614B9A" w:rsidRDefault="00AB5B5C" w:rsidP="00AB5B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C6D58">
        <w:rPr>
          <w:rFonts w:ascii="Times New Roman" w:hAnsi="Times New Roman" w:cs="Times New Roman"/>
          <w:b/>
          <w:sz w:val="26"/>
          <w:szCs w:val="26"/>
        </w:rPr>
        <w:t>30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D58">
        <w:rPr>
          <w:rFonts w:ascii="Times New Roman" w:hAnsi="Times New Roman" w:cs="Times New Roman"/>
          <w:b/>
          <w:sz w:val="26"/>
          <w:szCs w:val="26"/>
        </w:rPr>
        <w:t>июня</w:t>
      </w:r>
      <w:r w:rsidR="00476E47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5C6D58">
        <w:rPr>
          <w:rFonts w:ascii="Times New Roman" w:hAnsi="Times New Roman" w:cs="Times New Roman"/>
          <w:b/>
          <w:sz w:val="26"/>
          <w:szCs w:val="26"/>
        </w:rPr>
        <w:t>15</w:t>
      </w:r>
    </w:p>
    <w:p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476E47">
        <w:rPr>
          <w:rFonts w:ascii="Times New Roman" w:hAnsi="Times New Roman" w:cs="Times New Roman"/>
          <w:b/>
          <w:sz w:val="26"/>
          <w:szCs w:val="26"/>
        </w:rPr>
        <w:t>22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76E47">
        <w:rPr>
          <w:rFonts w:ascii="Times New Roman" w:hAnsi="Times New Roman" w:cs="Times New Roman"/>
          <w:b/>
          <w:sz w:val="26"/>
          <w:szCs w:val="26"/>
        </w:rPr>
        <w:t>14.12.2023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76E4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76E47">
        <w:rPr>
          <w:rFonts w:ascii="Times New Roman" w:hAnsi="Times New Roman" w:cs="Times New Roman"/>
          <w:b/>
          <w:sz w:val="26"/>
          <w:szCs w:val="26"/>
        </w:rPr>
        <w:t>6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D58">
        <w:rPr>
          <w:rFonts w:ascii="Times New Roman" w:hAnsi="Times New Roman" w:cs="Times New Roman"/>
          <w:sz w:val="26"/>
          <w:szCs w:val="26"/>
        </w:rPr>
        <w:t>12 987,1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5C6D58">
        <w:rPr>
          <w:rFonts w:ascii="Times New Roman" w:hAnsi="Times New Roman" w:cs="Times New Roman"/>
          <w:sz w:val="26"/>
          <w:szCs w:val="26"/>
        </w:rPr>
        <w:t>17 605,6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5C6D58">
        <w:rPr>
          <w:rFonts w:ascii="Times New Roman" w:hAnsi="Times New Roman" w:cs="Times New Roman"/>
          <w:sz w:val="26"/>
          <w:szCs w:val="26"/>
        </w:rPr>
        <w:t>4 618,5</w:t>
      </w:r>
      <w:r w:rsidRPr="00B572A3">
        <w:rPr>
          <w:rFonts w:ascii="Times New Roman" w:hAnsi="Times New Roman" w:cs="Times New Roman"/>
          <w:sz w:val="26"/>
          <w:szCs w:val="26"/>
        </w:rPr>
        <w:t xml:space="preserve"> 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</w:rPr>
      </w:pPr>
    </w:p>
    <w:p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235909" w:rsidRDefault="00B66DA6" w:rsidP="00B66DA6">
      <w:pPr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>Приложение 4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B66DA6" w:rsidRPr="00F12923" w:rsidRDefault="005C6D58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15  от 30.06</w:t>
      </w:r>
      <w:r w:rsidR="00476E47">
        <w:rPr>
          <w:rFonts w:ascii="Times New Roman" w:hAnsi="Times New Roman" w:cs="Times New Roman"/>
        </w:rPr>
        <w:t>.2024</w:t>
      </w:r>
      <w:r w:rsidR="00B66DA6" w:rsidRPr="00235909">
        <w:rPr>
          <w:rFonts w:ascii="Times New Roman" w:hAnsi="Times New Roman" w:cs="Times New Roman"/>
        </w:rPr>
        <w:t xml:space="preserve"> г.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D5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квартал 2024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/>
      </w:tblPr>
      <w:tblGrid>
        <w:gridCol w:w="3060"/>
        <w:gridCol w:w="5304"/>
        <w:gridCol w:w="2126"/>
      </w:tblGrid>
      <w:tr w:rsidR="00B66DA6" w:rsidRPr="00D060F8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4 618,5</w:t>
            </w:r>
          </w:p>
        </w:tc>
      </w:tr>
      <w:tr w:rsidR="00B66DA6" w:rsidRPr="00D060F8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4 618,5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4 618,5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6C605D" w:rsidP="005C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6D58">
              <w:rPr>
                <w:rFonts w:ascii="Times New Roman" w:hAnsi="Times New Roman" w:cs="Times New Roman"/>
                <w:sz w:val="24"/>
                <w:szCs w:val="24"/>
              </w:rPr>
              <w:t>12 987,1</w:t>
            </w:r>
          </w:p>
        </w:tc>
      </w:tr>
      <w:tr w:rsidR="00B66DA6" w:rsidRPr="00D060F8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-12 987,1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-12 987,1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-12 987,1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-12 987,1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-12 987,1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-12 987,1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  <w:tr w:rsidR="00B66DA6" w:rsidRPr="00D060F8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A6" w:rsidRPr="00D060F8" w:rsidRDefault="005C6D58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17 605,6</w:t>
            </w:r>
          </w:p>
        </w:tc>
      </w:tr>
    </w:tbl>
    <w:p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C605D" w:rsidRDefault="006C605D" w:rsidP="006C605D">
      <w:pPr>
        <w:ind w:firstLine="0"/>
      </w:pPr>
    </w:p>
    <w:p w:rsidR="003A20AA" w:rsidRDefault="003A20AA" w:rsidP="003A20AA">
      <w:pPr>
        <w:ind w:right="1275" w:firstLine="0"/>
      </w:pPr>
    </w:p>
    <w:p w:rsidR="003A20AA" w:rsidRPr="00614B9A" w:rsidRDefault="00AA4179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58">
        <w:rPr>
          <w:rFonts w:ascii="Times New Roman" w:hAnsi="Times New Roman" w:cs="Times New Roman"/>
          <w:sz w:val="24"/>
          <w:szCs w:val="24"/>
        </w:rPr>
        <w:t>15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5C6D58">
        <w:rPr>
          <w:rFonts w:ascii="Times New Roman" w:hAnsi="Times New Roman" w:cs="Times New Roman"/>
          <w:sz w:val="24"/>
          <w:szCs w:val="24"/>
        </w:rPr>
        <w:t>30.06</w:t>
      </w:r>
      <w:r w:rsidR="00476E47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5C6D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701"/>
      </w:tblGrid>
      <w:tr w:rsidR="003A20AA" w:rsidRPr="00614B9A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5C6D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860,4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7E24AB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295,4</w:t>
            </w:r>
          </w:p>
        </w:tc>
      </w:tr>
      <w:tr w:rsidR="00CA2313" w:rsidRPr="00614B9A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13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5C6D58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11 126,7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6 632,2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C605D" w:rsidRDefault="005C6D58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4 344,0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Default="005C6D58" w:rsidP="006C605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3 691,1</w:t>
            </w:r>
          </w:p>
        </w:tc>
      </w:tr>
      <w:tr w:rsidR="00CA2313" w:rsidRPr="00614B9A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313" w:rsidRPr="00614B9A" w:rsidRDefault="005C6D58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12 987,1</w:t>
            </w:r>
          </w:p>
        </w:tc>
      </w:tr>
    </w:tbl>
    <w:p w:rsidR="003A20AA" w:rsidRDefault="003A20AA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54036" w:rsidRPr="00614B9A" w:rsidRDefault="00D54036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5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58">
        <w:rPr>
          <w:rFonts w:ascii="Times New Roman" w:hAnsi="Times New Roman" w:cs="Times New Roman"/>
          <w:sz w:val="24"/>
          <w:szCs w:val="24"/>
        </w:rPr>
        <w:t>15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5C6D58">
        <w:rPr>
          <w:rFonts w:ascii="Times New Roman" w:hAnsi="Times New Roman" w:cs="Times New Roman"/>
          <w:sz w:val="24"/>
          <w:szCs w:val="24"/>
        </w:rPr>
        <w:t>30.06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5C6D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851"/>
        <w:gridCol w:w="1134"/>
        <w:gridCol w:w="2551"/>
      </w:tblGrid>
      <w:tr w:rsidR="00316B49" w:rsidRPr="00614B9A" w:rsidTr="00316B49">
        <w:trPr>
          <w:trHeight w:val="690"/>
        </w:trPr>
        <w:tc>
          <w:tcPr>
            <w:tcW w:w="5812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1" w:type="dxa"/>
            <w:shd w:val="clear" w:color="000000" w:fill="FFFFFF"/>
            <w:vAlign w:val="center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5C6D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3 312,3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794,0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794,0</w:t>
            </w:r>
          </w:p>
        </w:tc>
      </w:tr>
      <w:tr w:rsidR="00316B49" w:rsidRPr="00614B9A" w:rsidTr="00316B49">
        <w:trPr>
          <w:trHeight w:val="138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:rsidR="00316B49" w:rsidRPr="00614B9A" w:rsidRDefault="00316B49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1 551,5</w:t>
            </w:r>
          </w:p>
        </w:tc>
      </w:tr>
      <w:tr w:rsidR="00316B49" w:rsidRPr="00614B9A" w:rsidTr="00316B49">
        <w:trPr>
          <w:trHeight w:val="41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918,9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918,9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:rsidTr="00316B49">
        <w:trPr>
          <w:trHeight w:val="24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6B49" w:rsidRPr="00614B9A" w:rsidTr="00316B49">
        <w:trPr>
          <w:trHeight w:val="158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6B49" w:rsidRPr="00614B9A" w:rsidTr="00316B49">
        <w:trPr>
          <w:trHeight w:val="11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B49" w:rsidRPr="00614B9A" w:rsidTr="00316B49">
        <w:trPr>
          <w:trHeight w:val="110"/>
        </w:trPr>
        <w:tc>
          <w:tcPr>
            <w:tcW w:w="5812" w:type="dxa"/>
            <w:shd w:val="clear" w:color="000000" w:fill="FFFFFF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14B9A" w:rsidRDefault="00316B49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6B49" w:rsidRPr="00614B9A" w:rsidTr="00316B49">
        <w:trPr>
          <w:trHeight w:val="282"/>
        </w:trPr>
        <w:tc>
          <w:tcPr>
            <w:tcW w:w="5812" w:type="dxa"/>
            <w:shd w:val="clear" w:color="000000" w:fill="FFFFFF"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:rsidR="00316B49" w:rsidRPr="006C7AA7" w:rsidRDefault="00316B49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17 605,6</w:t>
            </w:r>
          </w:p>
        </w:tc>
      </w:tr>
    </w:tbl>
    <w:p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AA7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</w:t>
      </w:r>
      <w:r w:rsidR="00316B49">
        <w:rPr>
          <w:rFonts w:ascii="Times New Roman" w:hAnsi="Times New Roman" w:cs="Times New Roman"/>
          <w:sz w:val="24"/>
          <w:szCs w:val="24"/>
        </w:rPr>
        <w:t>кин</w:t>
      </w:r>
      <w:proofErr w:type="spellEnd"/>
    </w:p>
    <w:p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7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58">
        <w:rPr>
          <w:rFonts w:ascii="Times New Roman" w:hAnsi="Times New Roman" w:cs="Times New Roman"/>
          <w:sz w:val="24"/>
          <w:szCs w:val="24"/>
        </w:rPr>
        <w:t>15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D58">
        <w:rPr>
          <w:rFonts w:ascii="Times New Roman" w:hAnsi="Times New Roman" w:cs="Times New Roman"/>
          <w:sz w:val="24"/>
          <w:szCs w:val="24"/>
        </w:rPr>
        <w:t>30.06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5C6D5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55A45" w:rsidRDefault="005C6D5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5C6D5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5C6D5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5C6D5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5C6D58" w:rsidP="005C6D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</w:t>
            </w:r>
            <w:r w:rsidR="00CE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317C36" w:rsidRDefault="005C6D5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</w:t>
            </w:r>
            <w:r w:rsidR="00CE3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BA0159" w:rsidRDefault="00CE366C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16 811,6</w:t>
            </w:r>
          </w:p>
        </w:tc>
      </w:tr>
      <w:tr w:rsidR="003A20AA" w:rsidRPr="00614B9A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B667B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1 998,</w:t>
            </w:r>
            <w:r w:rsidR="00E313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A20AA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B667B6" w:rsidP="00CE36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3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551,5</w:t>
            </w:r>
          </w:p>
        </w:tc>
      </w:tr>
      <w:tr w:rsidR="003A20AA" w:rsidRPr="00614B9A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0B1496" w:rsidRDefault="003A20AA" w:rsidP="00B667B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1946">
              <w:rPr>
                <w:rFonts w:ascii="Times New Roman" w:hAnsi="Times New Roman" w:cs="Times New Roman"/>
                <w:b/>
                <w:sz w:val="24"/>
                <w:szCs w:val="24"/>
              </w:rPr>
              <w:t> 549,0</w:t>
            </w:r>
          </w:p>
        </w:tc>
      </w:tr>
      <w:tr w:rsidR="003A20AA" w:rsidRPr="00614B9A" w:rsidTr="007E24AB">
        <w:trPr>
          <w:trHeight w:val="17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1 107,2</w:t>
            </w:r>
          </w:p>
        </w:tc>
      </w:tr>
      <w:tr w:rsidR="003A20AA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441,8</w:t>
            </w:r>
          </w:p>
        </w:tc>
      </w:tr>
      <w:tr w:rsidR="003A20AA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138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231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841E3C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841E3C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2B1EA1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1B695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A08B8" w:rsidRPr="00614B9A" w:rsidTr="007E24AB">
        <w:trPr>
          <w:trHeight w:val="373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847,0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847,0</w:t>
            </w:r>
          </w:p>
        </w:tc>
      </w:tr>
      <w:tr w:rsidR="007A08B8" w:rsidRPr="00A8787D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370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D00F54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AA6E12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172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418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C81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AA6E12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918,9</w:t>
            </w:r>
          </w:p>
        </w:tc>
      </w:tr>
      <w:tr w:rsidR="007A08B8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r w:rsidRPr="00C819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7A08B8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918,9</w:t>
            </w:r>
          </w:p>
        </w:tc>
      </w:tr>
      <w:tr w:rsidR="007A08B8" w:rsidRPr="00614B9A" w:rsidTr="007E24AB">
        <w:trPr>
          <w:trHeight w:val="487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918,9</w:t>
            </w:r>
          </w:p>
        </w:tc>
      </w:tr>
      <w:tr w:rsidR="007A08B8" w:rsidRPr="00614B9A" w:rsidTr="007A08B8">
        <w:trPr>
          <w:trHeight w:val="395"/>
        </w:trPr>
        <w:tc>
          <w:tcPr>
            <w:tcW w:w="4678" w:type="dxa"/>
            <w:shd w:val="clear" w:color="auto" w:fill="auto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912,9</w:t>
            </w:r>
          </w:p>
        </w:tc>
      </w:tr>
      <w:tr w:rsidR="007A08B8" w:rsidRPr="00614B9A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7A08B8" w:rsidRPr="00614B9A" w:rsidRDefault="00C81946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912,9</w:t>
            </w:r>
          </w:p>
        </w:tc>
      </w:tr>
      <w:tr w:rsidR="00651587" w:rsidRPr="00614B9A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51587" w:rsidRDefault="00C81946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1587" w:rsidRPr="00614B9A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587" w:rsidRPr="00614B9A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651587" w:rsidRPr="00AA6E12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236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6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958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317C36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651587" w:rsidRPr="00614B9A" w:rsidTr="007E24AB">
        <w:trPr>
          <w:trHeight w:val="32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1587" w:rsidRPr="00614B9A" w:rsidTr="007E24AB">
        <w:trPr>
          <w:trHeight w:val="32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651587" w:rsidRPr="00614B9A" w:rsidRDefault="00BD4E11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31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651587" w:rsidRPr="00614B9A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3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13B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8787D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756,</w:t>
            </w:r>
            <w:r w:rsidR="00AA4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BD4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</w:t>
            </w:r>
            <w:r w:rsidR="00AA4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</w:t>
            </w: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AA6E12" w:rsidRDefault="00A53443" w:rsidP="00E31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690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2 789,</w:t>
            </w:r>
            <w:r w:rsidR="00AA41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:rsidTr="007E24AB">
        <w:trPr>
          <w:trHeight w:val="701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651587" w:rsidRPr="00614B9A" w:rsidTr="007E24AB">
        <w:trPr>
          <w:trHeight w:val="697"/>
        </w:trPr>
        <w:tc>
          <w:tcPr>
            <w:tcW w:w="4678" w:type="dxa"/>
            <w:shd w:val="clear" w:color="000000" w:fill="FFFFFF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2 037,9</w:t>
            </w:r>
          </w:p>
        </w:tc>
      </w:tr>
      <w:tr w:rsidR="00651587" w:rsidRPr="00614B9A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651587" w:rsidRPr="00614B9A" w:rsidRDefault="009215CD" w:rsidP="00E66A4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6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17 605,6</w:t>
            </w:r>
          </w:p>
        </w:tc>
      </w:tr>
    </w:tbl>
    <w:p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56F24" w:rsidRDefault="00B56F24" w:rsidP="00316B49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B56F24" w:rsidRDefault="00B56F24" w:rsidP="006C51AC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sectPr w:rsidR="00B56F24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C"/>
    <w:rsid w:val="00125BA2"/>
    <w:rsid w:val="00132261"/>
    <w:rsid w:val="0019787B"/>
    <w:rsid w:val="001D5150"/>
    <w:rsid w:val="001D5E06"/>
    <w:rsid w:val="002428DF"/>
    <w:rsid w:val="002911F9"/>
    <w:rsid w:val="0031417B"/>
    <w:rsid w:val="00316B49"/>
    <w:rsid w:val="00317C36"/>
    <w:rsid w:val="0034705A"/>
    <w:rsid w:val="003A20AA"/>
    <w:rsid w:val="003A454F"/>
    <w:rsid w:val="003E7A28"/>
    <w:rsid w:val="003E7D10"/>
    <w:rsid w:val="003F2CBB"/>
    <w:rsid w:val="004472A0"/>
    <w:rsid w:val="00476E47"/>
    <w:rsid w:val="00501443"/>
    <w:rsid w:val="00501BC3"/>
    <w:rsid w:val="00521CBA"/>
    <w:rsid w:val="00525D4B"/>
    <w:rsid w:val="005A009D"/>
    <w:rsid w:val="005B3E0B"/>
    <w:rsid w:val="005C6D58"/>
    <w:rsid w:val="006272F8"/>
    <w:rsid w:val="00651587"/>
    <w:rsid w:val="006A5C74"/>
    <w:rsid w:val="006C2988"/>
    <w:rsid w:val="006C51AC"/>
    <w:rsid w:val="006C605D"/>
    <w:rsid w:val="006C7AA7"/>
    <w:rsid w:val="00705162"/>
    <w:rsid w:val="00720235"/>
    <w:rsid w:val="00746050"/>
    <w:rsid w:val="007A08B8"/>
    <w:rsid w:val="007E24AB"/>
    <w:rsid w:val="008C774E"/>
    <w:rsid w:val="008D0E48"/>
    <w:rsid w:val="00914E49"/>
    <w:rsid w:val="009163C2"/>
    <w:rsid w:val="009215CD"/>
    <w:rsid w:val="0094696A"/>
    <w:rsid w:val="00956F64"/>
    <w:rsid w:val="00A2083F"/>
    <w:rsid w:val="00A53443"/>
    <w:rsid w:val="00AA4179"/>
    <w:rsid w:val="00AB5B5C"/>
    <w:rsid w:val="00B54048"/>
    <w:rsid w:val="00B54A94"/>
    <w:rsid w:val="00B56F24"/>
    <w:rsid w:val="00B572A3"/>
    <w:rsid w:val="00B667B6"/>
    <w:rsid w:val="00B66DA6"/>
    <w:rsid w:val="00BD4E11"/>
    <w:rsid w:val="00C075F0"/>
    <w:rsid w:val="00C768B1"/>
    <w:rsid w:val="00C81946"/>
    <w:rsid w:val="00CA2313"/>
    <w:rsid w:val="00CB7857"/>
    <w:rsid w:val="00CD271E"/>
    <w:rsid w:val="00CE366C"/>
    <w:rsid w:val="00D54036"/>
    <w:rsid w:val="00D65F9A"/>
    <w:rsid w:val="00DB64EC"/>
    <w:rsid w:val="00DD73B6"/>
    <w:rsid w:val="00E313BD"/>
    <w:rsid w:val="00E5036E"/>
    <w:rsid w:val="00E66A49"/>
    <w:rsid w:val="00EC3F95"/>
    <w:rsid w:val="00F05BF6"/>
    <w:rsid w:val="00F57863"/>
    <w:rsid w:val="00FA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D71DE-EE68-4D00-853D-ADA1BDD1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47</cp:revision>
  <cp:lastPrinted>2024-04-22T08:37:00Z</cp:lastPrinted>
  <dcterms:created xsi:type="dcterms:W3CDTF">2023-04-25T08:02:00Z</dcterms:created>
  <dcterms:modified xsi:type="dcterms:W3CDTF">2024-07-23T07:14:00Z</dcterms:modified>
</cp:coreProperties>
</file>